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780" w:rsidRDefault="00F51780" w:rsidP="00F51780">
      <w:pPr>
        <w:jc w:val="center"/>
        <w:rPr>
          <w:rFonts w:hint="eastAsia"/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0326F1" w:rsidRDefault="000326F1" w:rsidP="00F51780">
      <w:pPr>
        <w:jc w:val="center"/>
        <w:rPr>
          <w:b/>
          <w:color w:val="000000"/>
          <w:sz w:val="36"/>
          <w:szCs w:val="36"/>
        </w:rPr>
      </w:pPr>
    </w:p>
    <w:p w:rsidR="0071762C" w:rsidRPr="000326F1" w:rsidRDefault="00F51780" w:rsidP="000326F1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 w:rsidRPr="000326F1"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作为一名预备党员，要时刻发挥党员先进模范作用，保持党员先进性，我根据自己的实际情况，化语言于行动，在此，我郑重承诺：</w:t>
      </w:r>
    </w:p>
    <w:p w:rsidR="00F51780" w:rsidRPr="000326F1" w:rsidRDefault="00F51780" w:rsidP="000326F1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 w:rsidRPr="000326F1">
        <w:rPr>
          <w:rFonts w:asciiTheme="minorEastAsia" w:eastAsiaTheme="minorEastAsia" w:hAnsiTheme="minorEastAsia" w:cstheme="minorBidi"/>
          <w:sz w:val="24"/>
          <w:szCs w:val="24"/>
        </w:rPr>
        <w:t>1.</w:t>
      </w:r>
      <w:r w:rsidRPr="000326F1">
        <w:rPr>
          <w:rFonts w:asciiTheme="minorEastAsia" w:eastAsiaTheme="minorEastAsia" w:hAnsiTheme="minorEastAsia" w:cstheme="minorBidi" w:hint="eastAsia"/>
          <w:sz w:val="24"/>
          <w:szCs w:val="24"/>
        </w:rPr>
        <w:t>自觉带头加强党的理论知识的学习，每日坚持看新闻，了解时事政治，坚决贯彻落实党支部的决议、决定，在思想上、政治上同党中央保持一致。深入开展批评与自我批评，定期提交学习政治理论的思想汇报。</w:t>
      </w:r>
    </w:p>
    <w:p w:rsidR="00F51780" w:rsidRPr="000326F1" w:rsidRDefault="00F51780" w:rsidP="000326F1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 w:rsidRPr="000326F1">
        <w:rPr>
          <w:rFonts w:asciiTheme="minorEastAsia" w:eastAsiaTheme="minorEastAsia" w:hAnsiTheme="minorEastAsia" w:cstheme="minorBidi" w:hint="eastAsia"/>
          <w:sz w:val="24"/>
          <w:szCs w:val="24"/>
        </w:rPr>
        <w:t>2.专业学习上，从承诺之日起，本人做到每堂课都认真听讲，作业独立思考完成，与同学老师多交流，诚信考试，努力提高专业课学习成绩。</w:t>
      </w:r>
      <w:r w:rsidR="009D4726" w:rsidRPr="000326F1">
        <w:rPr>
          <w:rFonts w:asciiTheme="minorEastAsia" w:eastAsiaTheme="minorEastAsia" w:hAnsiTheme="minorEastAsia" w:cstheme="minorBidi" w:hint="eastAsia"/>
          <w:sz w:val="24"/>
          <w:szCs w:val="24"/>
        </w:rPr>
        <w:t>保证年度成绩考试不挂科，争取获得奖学金。</w:t>
      </w:r>
    </w:p>
    <w:p w:rsidR="009D4726" w:rsidRPr="000326F1" w:rsidRDefault="009D4726" w:rsidP="000326F1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 w:rsidRPr="000326F1">
        <w:rPr>
          <w:rFonts w:asciiTheme="minorEastAsia" w:eastAsiaTheme="minorEastAsia" w:hAnsiTheme="minorEastAsia" w:cstheme="minorBidi" w:hint="eastAsia"/>
          <w:sz w:val="24"/>
          <w:szCs w:val="24"/>
        </w:rPr>
        <w:t>3.在日常生活中从身边做起，要乐于助人，真诚待人，勤俭朴素，注意生活细节，养成良好的生活习惯。</w:t>
      </w:r>
    </w:p>
    <w:p w:rsidR="009D4726" w:rsidRPr="000326F1" w:rsidRDefault="009D4726" w:rsidP="000326F1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 w:rsidRPr="000326F1">
        <w:rPr>
          <w:rFonts w:asciiTheme="minorEastAsia" w:eastAsiaTheme="minorEastAsia" w:hAnsiTheme="minorEastAsia" w:cstheme="minorBidi" w:hint="eastAsia"/>
          <w:sz w:val="24"/>
          <w:szCs w:val="24"/>
        </w:rPr>
        <w:t>4.作为一名大三的学生，我承诺在牢记学习任务，刻苦学习专业知识的同时，加强自己的政治思想素养，</w:t>
      </w:r>
      <w:r w:rsidR="000326F1" w:rsidRPr="000326F1">
        <w:rPr>
          <w:rFonts w:asciiTheme="minorEastAsia" w:eastAsiaTheme="minorEastAsia" w:hAnsiTheme="minorEastAsia" w:cstheme="minorBidi" w:hint="eastAsia"/>
          <w:sz w:val="24"/>
          <w:szCs w:val="24"/>
        </w:rPr>
        <w:t>以一名共产党员的先进模范要求自己。积极参加各种社会实践活动，不断提高实践操作能力。</w:t>
      </w:r>
      <w:bookmarkStart w:id="0" w:name="_GoBack"/>
      <w:bookmarkEnd w:id="0"/>
    </w:p>
    <w:p w:rsidR="000326F1" w:rsidRPr="000326F1" w:rsidRDefault="000326F1" w:rsidP="000326F1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</w:p>
    <w:p w:rsidR="000326F1" w:rsidRDefault="000326F1" w:rsidP="00F51780">
      <w:pPr>
        <w:ind w:firstLine="420"/>
        <w:rPr>
          <w:rFonts w:hint="eastAsia"/>
          <w:sz w:val="24"/>
          <w:szCs w:val="24"/>
        </w:rPr>
      </w:pPr>
    </w:p>
    <w:p w:rsidR="000326F1" w:rsidRDefault="000326F1" w:rsidP="000326F1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</w:t>
      </w: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t>蒲美君</w:t>
      </w:r>
      <w:proofErr w:type="gramEnd"/>
    </w:p>
    <w:p w:rsidR="000326F1" w:rsidRDefault="000326F1" w:rsidP="000326F1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19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p w:rsidR="000326F1" w:rsidRPr="00F51780" w:rsidRDefault="000326F1" w:rsidP="00F51780">
      <w:pPr>
        <w:ind w:firstLine="420"/>
        <w:rPr>
          <w:sz w:val="24"/>
          <w:szCs w:val="24"/>
        </w:rPr>
      </w:pPr>
    </w:p>
    <w:sectPr w:rsidR="000326F1" w:rsidRPr="00F517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F76" w:rsidRDefault="00752F76" w:rsidP="00F51780">
      <w:r>
        <w:separator/>
      </w:r>
    </w:p>
  </w:endnote>
  <w:endnote w:type="continuationSeparator" w:id="0">
    <w:p w:rsidR="00752F76" w:rsidRDefault="00752F76" w:rsidP="00F5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F76" w:rsidRDefault="00752F76" w:rsidP="00F51780">
      <w:r>
        <w:separator/>
      </w:r>
    </w:p>
  </w:footnote>
  <w:footnote w:type="continuationSeparator" w:id="0">
    <w:p w:rsidR="00752F76" w:rsidRDefault="00752F76" w:rsidP="00F517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852"/>
    <w:rsid w:val="000326F1"/>
    <w:rsid w:val="0071762C"/>
    <w:rsid w:val="00752F76"/>
    <w:rsid w:val="008F1852"/>
    <w:rsid w:val="009D4726"/>
    <w:rsid w:val="00F5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780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1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1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1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17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780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1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1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1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17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2019-04-09T01:51:00Z</dcterms:created>
  <dcterms:modified xsi:type="dcterms:W3CDTF">2019-04-09T02:14:00Z</dcterms:modified>
</cp:coreProperties>
</file>